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2FC2A" w14:textId="31222397" w:rsidR="00777295" w:rsidRDefault="00777295" w:rsidP="00777295">
      <w:pPr>
        <w:jc w:val="center"/>
      </w:pPr>
      <w:r>
        <w:t>Avaldus</w:t>
      </w:r>
    </w:p>
    <w:p w14:paraId="2D7E8C77" w14:textId="05BC185F" w:rsidR="002A09C8" w:rsidRDefault="00777295" w:rsidP="00777295">
      <w:pPr>
        <w:jc w:val="center"/>
      </w:pPr>
      <w:r>
        <w:t>MTÜ Jalgpalliklubi Tabasalu</w:t>
      </w:r>
    </w:p>
    <w:p w14:paraId="192DADF2" w14:textId="77777777" w:rsidR="00777295" w:rsidRDefault="00777295" w:rsidP="00777295">
      <w:pPr>
        <w:jc w:val="center"/>
      </w:pPr>
      <w:r>
        <w:t>volinike valimistel kandideerimiseks</w:t>
      </w:r>
    </w:p>
    <w:p w14:paraId="5AC3BE96" w14:textId="23488D71" w:rsidR="00777295" w:rsidRDefault="00777295" w:rsidP="00777295">
      <w:pPr>
        <w:jc w:val="center"/>
      </w:pPr>
      <w:r>
        <w:t>(hääletamine e-kirja teel 22.03.-31.03.2021. a)</w:t>
      </w:r>
    </w:p>
    <w:p w14:paraId="3166E45F" w14:textId="6DF29A86" w:rsidR="00777295" w:rsidRDefault="00777295" w:rsidP="00777295">
      <w:pPr>
        <w:jc w:val="both"/>
      </w:pPr>
      <w:r>
        <w:t>Mina,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777295" w14:paraId="6B6010A9" w14:textId="77777777" w:rsidTr="00ED32B0">
        <w:tc>
          <w:tcPr>
            <w:tcW w:w="2972" w:type="dxa"/>
            <w:shd w:val="clear" w:color="auto" w:fill="D0CECE" w:themeFill="background2" w:themeFillShade="E6"/>
          </w:tcPr>
          <w:p w14:paraId="5310173B" w14:textId="6B2BB7A5" w:rsidR="00777295" w:rsidRDefault="00777295" w:rsidP="00ED32B0">
            <w:pPr>
              <w:jc w:val="right"/>
            </w:pPr>
            <w:r>
              <w:t>kandidaadi eesnimi</w:t>
            </w:r>
          </w:p>
        </w:tc>
        <w:tc>
          <w:tcPr>
            <w:tcW w:w="6090" w:type="dxa"/>
          </w:tcPr>
          <w:p w14:paraId="2B58090D" w14:textId="4EFF4607" w:rsidR="00ED32B0" w:rsidRDefault="00ED32B0" w:rsidP="00777295">
            <w:pPr>
              <w:jc w:val="both"/>
            </w:pPr>
          </w:p>
        </w:tc>
      </w:tr>
      <w:tr w:rsidR="00777295" w14:paraId="1B4532F3" w14:textId="77777777" w:rsidTr="00ED32B0">
        <w:tc>
          <w:tcPr>
            <w:tcW w:w="2972" w:type="dxa"/>
            <w:shd w:val="clear" w:color="auto" w:fill="D0CECE" w:themeFill="background2" w:themeFillShade="E6"/>
          </w:tcPr>
          <w:p w14:paraId="5EC6AE0F" w14:textId="596DD577" w:rsidR="00777295" w:rsidRDefault="00777295" w:rsidP="00ED32B0">
            <w:pPr>
              <w:jc w:val="right"/>
            </w:pPr>
            <w:r>
              <w:t>kandidaadi perekonnanimi</w:t>
            </w:r>
          </w:p>
        </w:tc>
        <w:tc>
          <w:tcPr>
            <w:tcW w:w="6090" w:type="dxa"/>
          </w:tcPr>
          <w:p w14:paraId="071066D2" w14:textId="3614A906" w:rsidR="00ED32B0" w:rsidRDefault="00ED32B0" w:rsidP="00777295">
            <w:pPr>
              <w:jc w:val="both"/>
            </w:pPr>
          </w:p>
        </w:tc>
      </w:tr>
      <w:tr w:rsidR="00777295" w14:paraId="2422626F" w14:textId="77777777" w:rsidTr="00ED32B0">
        <w:tc>
          <w:tcPr>
            <w:tcW w:w="2972" w:type="dxa"/>
            <w:shd w:val="clear" w:color="auto" w:fill="D0CECE" w:themeFill="background2" w:themeFillShade="E6"/>
          </w:tcPr>
          <w:p w14:paraId="7E94A00D" w14:textId="198E474A" w:rsidR="00777295" w:rsidRDefault="00777295" w:rsidP="00ED32B0">
            <w:pPr>
              <w:jc w:val="right"/>
            </w:pPr>
            <w:r>
              <w:t>isikukood</w:t>
            </w:r>
          </w:p>
        </w:tc>
        <w:tc>
          <w:tcPr>
            <w:tcW w:w="6090" w:type="dxa"/>
          </w:tcPr>
          <w:p w14:paraId="26CD116E" w14:textId="48225BA2" w:rsidR="00ED32B0" w:rsidRDefault="00ED32B0" w:rsidP="00777295">
            <w:pPr>
              <w:jc w:val="both"/>
            </w:pPr>
          </w:p>
        </w:tc>
      </w:tr>
    </w:tbl>
    <w:p w14:paraId="4311C613" w14:textId="21D43B67" w:rsidR="00777295" w:rsidRDefault="00777295" w:rsidP="00777295">
      <w:pPr>
        <w:jc w:val="both"/>
      </w:pPr>
    </w:p>
    <w:p w14:paraId="65F7ADEA" w14:textId="3AD30737" w:rsidR="00777295" w:rsidRDefault="00777295" w:rsidP="00777295">
      <w:pPr>
        <w:jc w:val="both"/>
      </w:pPr>
      <w:r>
        <w:t>soovin kandideerida MTÜ Jalgpalliklubi Tabasalu volinikuks ja olen valituks osutudes enda volinikuks valimisega nõus.</w:t>
      </w:r>
    </w:p>
    <w:p w14:paraId="453AB867" w14:textId="2434F27D" w:rsidR="00777295" w:rsidRDefault="00777295" w:rsidP="00777295">
      <w:pPr>
        <w:jc w:val="both"/>
      </w:pPr>
      <w:r>
        <w:t>Olen nõus</w:t>
      </w:r>
      <w:r w:rsidR="0086166C">
        <w:t xml:space="preserve"> enda poolt klubile avaldatud isikuandmete töötlemisega seoses kõnealuste valimiste läbiviimisega</w:t>
      </w:r>
      <w:r w:rsidR="00A65416">
        <w:t>, seal hulgas</w:t>
      </w:r>
      <w:r>
        <w:t>, et minu nimi ja isikukood avaldatakse volinike kandidaatide nimekirjas, mis avaldatakse klubi kodulehel ja mis saadetakse klubi liikmetele</w:t>
      </w:r>
      <w:r w:rsidR="00ED32B0">
        <w:t xml:space="preserve"> valimiste läbiviimiseks</w:t>
      </w:r>
      <w:r>
        <w:t>.</w:t>
      </w:r>
    </w:p>
    <w:p w14:paraId="0B30A33B" w14:textId="7C377A96" w:rsidR="00ED32B0" w:rsidRDefault="00ED32B0" w:rsidP="00777295">
      <w:pPr>
        <w:jc w:val="both"/>
      </w:pPr>
      <w:r>
        <w:t xml:space="preserve">Olen nõus, et minu nimi ja isikukood avaldatakse pärast hääletuse läbiviimist </w:t>
      </w:r>
      <w:r w:rsidR="00F2283D">
        <w:t>hääletus</w:t>
      </w:r>
      <w:r>
        <w:t>protokollis, mis avaldatakse klubi kodulehel ja mis saadetakse klubi liikmetele.</w:t>
      </w:r>
    </w:p>
    <w:p w14:paraId="4879C455" w14:textId="6F8B0308" w:rsidR="00ED32B0" w:rsidRDefault="00ED32B0" w:rsidP="00ED32B0">
      <w:pPr>
        <w:jc w:val="center"/>
      </w:pPr>
      <w:r>
        <w:t>========</w:t>
      </w:r>
    </w:p>
    <w:p w14:paraId="68895BE8" w14:textId="37D8ACB4" w:rsidR="00ED32B0" w:rsidRPr="00ED32B0" w:rsidRDefault="00ED32B0" w:rsidP="00ED32B0">
      <w:pPr>
        <w:jc w:val="center"/>
        <w:rPr>
          <w:i/>
          <w:iCs/>
        </w:rPr>
      </w:pPr>
      <w:r w:rsidRPr="00ED32B0">
        <w:rPr>
          <w:i/>
          <w:iCs/>
        </w:rPr>
        <w:t>/allkirjastat</w:t>
      </w:r>
      <w:r w:rsidR="00D829A7">
        <w:rPr>
          <w:i/>
          <w:iCs/>
        </w:rPr>
        <w:t>a</w:t>
      </w:r>
      <w:r w:rsidRPr="00ED32B0">
        <w:rPr>
          <w:i/>
          <w:iCs/>
        </w:rPr>
        <w:t xml:space="preserve"> digitaalselt/</w:t>
      </w:r>
    </w:p>
    <w:p w14:paraId="19AEE66E" w14:textId="20B20E26" w:rsidR="00ED32B0" w:rsidRDefault="00F41DAE" w:rsidP="00777295">
      <w:pPr>
        <w:jc w:val="both"/>
      </w:pPr>
      <w:r>
        <w:t xml:space="preserve">NB! Käesolev avaldus </w:t>
      </w:r>
      <w:r w:rsidR="008053A4">
        <w:t xml:space="preserve">on kehtiv üksnes siis, kui selle allkirjastavad lisaks kandidaadile digitaalselt </w:t>
      </w:r>
      <w:r w:rsidR="00C73826">
        <w:t xml:space="preserve">veel </w:t>
      </w:r>
      <w:r w:rsidR="008053A4">
        <w:t xml:space="preserve">ka vähemalt viis (5) klubi </w:t>
      </w:r>
      <w:r w:rsidR="00F71C46">
        <w:t>liiget</w:t>
      </w:r>
      <w:r w:rsidR="00E15406">
        <w:t>, kes kinnitavad oma allkirja andmisega, et nad toetavad kandidaadi valimist klubi volinikuks.</w:t>
      </w:r>
      <w:r w:rsidR="00C73826">
        <w:t xml:space="preserve"> Alaealise noorliikme eest võib allkirja anda noorliikme lapsevanem</w:t>
      </w:r>
      <w:r w:rsidR="00D96865">
        <w:t>, kes ise ei pea olema klubi liige (üks vanem ühe noorliikme kohta)</w:t>
      </w:r>
      <w:r w:rsidR="00C73826">
        <w:t>.</w:t>
      </w:r>
    </w:p>
    <w:p w14:paraId="56A325E4" w14:textId="77777777" w:rsidR="00777295" w:rsidRDefault="00777295" w:rsidP="00777295">
      <w:pPr>
        <w:jc w:val="both"/>
      </w:pPr>
    </w:p>
    <w:sectPr w:rsidR="00777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295"/>
    <w:rsid w:val="002F48E7"/>
    <w:rsid w:val="00584C26"/>
    <w:rsid w:val="00641B66"/>
    <w:rsid w:val="00777295"/>
    <w:rsid w:val="008053A4"/>
    <w:rsid w:val="0086166C"/>
    <w:rsid w:val="009F177B"/>
    <w:rsid w:val="00A65416"/>
    <w:rsid w:val="00C73826"/>
    <w:rsid w:val="00D829A7"/>
    <w:rsid w:val="00D96865"/>
    <w:rsid w:val="00E15406"/>
    <w:rsid w:val="00ED32B0"/>
    <w:rsid w:val="00F2283D"/>
    <w:rsid w:val="00F41DAE"/>
    <w:rsid w:val="00F7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0AC23"/>
  <w15:chartTrackingRefBased/>
  <w15:docId w15:val="{A52AB735-CE17-4311-BF71-90A25C64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7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Concordia</dc:creator>
  <cp:keywords/>
  <dc:description/>
  <cp:lastModifiedBy>Concordia</cp:lastModifiedBy>
  <cp:revision>6</cp:revision>
  <dcterms:created xsi:type="dcterms:W3CDTF">2021-03-10T14:47:00Z</dcterms:created>
  <dcterms:modified xsi:type="dcterms:W3CDTF">2021-03-10T14:49:00Z</dcterms:modified>
</cp:coreProperties>
</file>